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70C" w:rsidRDefault="00D21B2B" w:rsidP="004A270C">
      <w:pPr>
        <w:rPr>
          <w:sz w:val="28"/>
          <w:szCs w:val="28"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F5C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B9c4Ks2wAAAAcBAAAPAAAAAAAAAAAAAAAAAHYEAABkcnMvZG93bnJldi54bWxQSwUG&#10;AAAAAAQABADzAAAAfgUAAAAA&#10;"/>
            </w:pict>
          </mc:Fallback>
        </mc:AlternateContent>
      </w:r>
    </w:p>
    <w:p w:rsidR="00195E5A" w:rsidRPr="004A270C" w:rsidRDefault="00195E5A" w:rsidP="004A270C">
      <w:pPr>
        <w:rPr>
          <w:b/>
          <w:bCs/>
        </w:rPr>
      </w:pPr>
      <w:r w:rsidRPr="00731BDB">
        <w:rPr>
          <w:sz w:val="28"/>
          <w:szCs w:val="28"/>
        </w:rPr>
        <w:t>МИНИСТЕРСТВО НА ЗЕМЕДЕЛИЕТО</w:t>
      </w:r>
      <w:r w:rsidR="002434CB">
        <w:rPr>
          <w:sz w:val="28"/>
          <w:szCs w:val="28"/>
        </w:rPr>
        <w:t xml:space="preserve"> И ХРАНИТЕ</w:t>
      </w:r>
    </w:p>
    <w:p w:rsidR="00195E5A" w:rsidRPr="00731BDB" w:rsidRDefault="00195E5A" w:rsidP="00195E5A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4A270C" w:rsidP="00195E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0C169E">
        <w:rPr>
          <w:lang w:val="en-US"/>
        </w:rPr>
        <w:t>04 - 81</w:t>
      </w:r>
      <w:r w:rsidR="00195E5A" w:rsidRPr="009907C5">
        <w:t>,</w:t>
      </w:r>
    </w:p>
    <w:p w:rsidR="00195E5A" w:rsidRPr="009907C5" w:rsidRDefault="00DF27EE" w:rsidP="00195E5A">
      <w:pPr>
        <w:jc w:val="center"/>
      </w:pPr>
      <w:r>
        <w:t xml:space="preserve">   </w:t>
      </w:r>
      <w:proofErr w:type="spellStart"/>
      <w:r w:rsidR="00195E5A">
        <w:t>гр.Смолян</w:t>
      </w:r>
      <w:proofErr w:type="spellEnd"/>
      <w:r w:rsidR="00195E5A">
        <w:t xml:space="preserve">, </w:t>
      </w:r>
      <w:r w:rsidR="00B57DFC">
        <w:t>28</w:t>
      </w:r>
      <w:r>
        <w:t>.09</w:t>
      </w:r>
      <w:r w:rsidR="006647F4">
        <w:t>.202</w:t>
      </w:r>
      <w:r w:rsidR="00B57DFC">
        <w:t>3</w:t>
      </w:r>
      <w:r w:rsidR="006D2A90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692905">
        <w:rPr>
          <w:lang w:val="en-US"/>
        </w:rPr>
        <w:t>56</w:t>
      </w:r>
      <w:r w:rsidRPr="009907C5">
        <w:t>/</w:t>
      </w:r>
      <w:r w:rsidR="000D4DCA">
        <w:t>0</w:t>
      </w:r>
      <w:r w:rsidR="00692905">
        <w:rPr>
          <w:lang w:val="en-US"/>
        </w:rPr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92905">
        <w:rPr>
          <w:lang w:val="en-US"/>
        </w:rPr>
        <w:t>3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92905">
        <w:rPr>
          <w:lang w:val="en-US"/>
        </w:rPr>
        <w:t>3</w:t>
      </w:r>
      <w:r w:rsidRPr="009907C5">
        <w:t>/20</w:t>
      </w:r>
      <w:r w:rsidR="006647F4">
        <w:t>2</w:t>
      </w:r>
      <w:r w:rsidR="00692905">
        <w:rPr>
          <w:lang w:val="en-US"/>
        </w:rPr>
        <w:t>4</w:t>
      </w:r>
      <w:r w:rsidR="006647F4">
        <w:t xml:space="preserve"> </w:t>
      </w:r>
      <w:r w:rsidRPr="009907C5">
        <w:t xml:space="preserve">г. за землището на </w:t>
      </w:r>
      <w:r w:rsidR="00CD5E44">
        <w:t xml:space="preserve">с. </w:t>
      </w:r>
      <w:r w:rsidR="00692905">
        <w:t>Триград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692905">
        <w:rPr>
          <w:bCs/>
        </w:rPr>
        <w:t>73105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195E5A" w:rsidRDefault="00195E5A" w:rsidP="0070746F">
      <w:pPr>
        <w:ind w:firstLine="720"/>
        <w:jc w:val="both"/>
      </w:pPr>
      <w:r>
        <w:t xml:space="preserve"> </w:t>
      </w:r>
    </w:p>
    <w:p w:rsidR="002434CB" w:rsidRDefault="00195E5A" w:rsidP="0070746F">
      <w:pPr>
        <w:keepNext/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</w:t>
      </w:r>
      <w:r w:rsidR="00692905">
        <w:t>3129</w:t>
      </w:r>
      <w:r w:rsidR="003F6196">
        <w:t>/</w:t>
      </w:r>
      <w:r w:rsidR="000D4DCA">
        <w:t>0</w:t>
      </w:r>
      <w:r w:rsidR="00692905">
        <w:t>8</w:t>
      </w:r>
      <w:r w:rsidR="003F6196">
        <w:t>.09.20</w:t>
      </w:r>
      <w:r w:rsidR="000D4DCA">
        <w:t>2</w:t>
      </w:r>
      <w:r w:rsidR="00692905">
        <w:t>3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CD5E44">
        <w:t xml:space="preserve">с. </w:t>
      </w:r>
      <w:r w:rsidR="00692905">
        <w:t>Триград</w:t>
      </w:r>
      <w:r w:rsidR="00CD5E44" w:rsidRPr="00A46331">
        <w:rPr>
          <w:bCs/>
        </w:rPr>
        <w:t xml:space="preserve">, </w:t>
      </w:r>
      <w:r w:rsidR="00CD5E44" w:rsidRPr="003F6196">
        <w:rPr>
          <w:bCs/>
        </w:rPr>
        <w:t>ЕКАТТЕ</w:t>
      </w:r>
      <w:r w:rsidR="00CD5E44">
        <w:rPr>
          <w:bCs/>
        </w:rPr>
        <w:t xml:space="preserve"> </w:t>
      </w:r>
      <w:r w:rsidR="00692905">
        <w:rPr>
          <w:bCs/>
        </w:rPr>
        <w:t>73105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92905">
        <w:rPr>
          <w:b/>
        </w:rPr>
        <w:t>3</w:t>
      </w:r>
      <w:r w:rsidR="000D4DCA">
        <w:rPr>
          <w:b/>
        </w:rPr>
        <w:t>–202</w:t>
      </w:r>
      <w:r w:rsidR="00692905">
        <w:rPr>
          <w:b/>
        </w:rPr>
        <w:t>4</w:t>
      </w:r>
      <w:r w:rsidR="002434CB">
        <w:rPr>
          <w:b/>
        </w:rPr>
        <w:t xml:space="preserve"> 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  <w:r w:rsidR="002434CB">
        <w:t xml:space="preserve">  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>1. "АВИТОХОЛ-ОБЛАКА-ТРИГРАД"ЕООД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1.091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7.238 дка</w:t>
      </w:r>
    </w:p>
    <w:p w:rsidR="002434CB" w:rsidRDefault="002434CB" w:rsidP="002434C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проекта:9, 21, 22, 61, 69, общо площ: 8.329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2. "ЕЛИЦА ТРИГРАД 2005" ООД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4.610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32.24</w:t>
      </w:r>
      <w:r w:rsidR="00E20766">
        <w:t>0</w:t>
      </w:r>
      <w:r>
        <w:t xml:space="preserve"> дка</w:t>
      </w:r>
    </w:p>
    <w:p w:rsidR="002434CB" w:rsidRDefault="002434CB" w:rsidP="002434C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14, 20, 26, 44, 46, 48, 59, 70, 78, 92, общо площ: 36.851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3. "ЗЕМЕДЕЛСКИ СТОПАНИН 2002" ЕООД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18.839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44.905 дка</w:t>
      </w:r>
    </w:p>
    <w:p w:rsidR="002434CB" w:rsidRDefault="002434CB" w:rsidP="002434C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4, 10, 11, 12, 16, 23, 102, 103, 104, общо площ: 63.744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4. "Силивряк1999"- ЕООД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2.839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25.670 дка</w:t>
      </w:r>
    </w:p>
    <w:p w:rsidR="002434CB" w:rsidRDefault="002434CB" w:rsidP="002434C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проекта:37, 38, 39, 49, 50, 51, 53, 58, 73, 88, 94, 95, 96, 98, общо площ: 28.509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5. АНАСТАСИЯ  АЛЕКСАНДРОВА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0.808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4.54</w:t>
      </w:r>
      <w:r w:rsidR="00E20766">
        <w:t>5</w:t>
      </w:r>
      <w:r>
        <w:t xml:space="preserve"> дка</w:t>
      </w:r>
    </w:p>
    <w:p w:rsidR="002434CB" w:rsidRDefault="002434CB" w:rsidP="002434C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проекта:67, 72, общо площ: 5.352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6. ИВА  ИВАНОВА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1.500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6.170 дка</w:t>
      </w:r>
    </w:p>
    <w:p w:rsidR="002434CB" w:rsidRDefault="002434CB" w:rsidP="002434C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проекта:25, 56, 60, 63, 64, 77, 91, общо площ: 7.670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lastRenderedPageBreak/>
        <w:t xml:space="preserve">  7. МИНЧО  РУПКОЛСКИ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4.702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24.879 дка</w:t>
      </w:r>
    </w:p>
    <w:p w:rsidR="002434CB" w:rsidRDefault="002434CB" w:rsidP="002434C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15, 17, 34, 35, 66, 80, 82, 99, 100, 101, 106, общо площ: 29.581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8. ФЕРМАТА -ТРИГРАД ЕООД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16.452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51.979 дка</w:t>
      </w:r>
    </w:p>
    <w:p w:rsidR="002434CB" w:rsidRDefault="002434CB" w:rsidP="002434C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проекта:5, 6, 13, 18, 19, 24, 27, 28, 45, 47, 65, 68, 71, 81, 84, 85, 86, 87, 89, 90, общо площ: 68.431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9. ЦВЕТАН СЛАВКОВ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37.315 дка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37.537 дка</w:t>
      </w:r>
    </w:p>
    <w:p w:rsidR="002434CB" w:rsidRDefault="002434CB" w:rsidP="002434C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проекта:7, 8, 30, 31, 32, 33, 36, 40, 41, 42, 52, 54, 55, 57, 62, 74, 75, 76, 79, 83, 93, 97, 105, 107, 108, 109, 110, 111, общо площ: 74.853 дка</w:t>
      </w:r>
    </w:p>
    <w:p w:rsidR="002434CB" w:rsidRDefault="002434CB" w:rsidP="002434CB">
      <w:pPr>
        <w:autoSpaceDE w:val="0"/>
        <w:autoSpaceDN w:val="0"/>
        <w:adjustRightInd w:val="0"/>
        <w:spacing w:line="249" w:lineRule="exact"/>
        <w:jc w:val="both"/>
      </w:pPr>
    </w:p>
    <w:p w:rsidR="00103B8F" w:rsidRPr="003F6196" w:rsidRDefault="00CD5E44" w:rsidP="002434CB">
      <w:pPr>
        <w:autoSpaceDE w:val="0"/>
        <w:autoSpaceDN w:val="0"/>
        <w:adjustRightInd w:val="0"/>
        <w:jc w:val="both"/>
        <w:rPr>
          <w:b/>
          <w:color w:val="FF0000"/>
        </w:rPr>
      </w:pPr>
      <w:r>
        <w:t xml:space="preserve">   </w:t>
      </w:r>
      <w:r w:rsidR="006647F4"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2434CB">
        <w:t>23</w:t>
      </w:r>
      <w:r w:rsidR="00051E56">
        <w:t>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  <w:r w:rsidR="002434CB">
        <w:t>: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12267B" w:rsidRDefault="0012267B" w:rsidP="00195E5A">
      <w:pPr>
        <w:spacing w:line="360" w:lineRule="auto"/>
        <w:jc w:val="both"/>
        <w:rPr>
          <w:b/>
          <w:caps/>
        </w:rPr>
      </w:pPr>
    </w:p>
    <w:p w:rsidR="00634522" w:rsidRDefault="00634522" w:rsidP="00195E5A">
      <w:pPr>
        <w:spacing w:line="360" w:lineRule="auto"/>
        <w:jc w:val="both"/>
        <w:rPr>
          <w:b/>
          <w:caps/>
        </w:rPr>
      </w:pPr>
    </w:p>
    <w:p w:rsidR="00634522" w:rsidRDefault="00634522" w:rsidP="00195E5A">
      <w:pPr>
        <w:spacing w:line="360" w:lineRule="auto"/>
        <w:jc w:val="both"/>
        <w:rPr>
          <w:b/>
          <w:caps/>
        </w:rPr>
      </w:pPr>
    </w:p>
    <w:p w:rsidR="00634522" w:rsidRDefault="00634522" w:rsidP="00195E5A">
      <w:pPr>
        <w:spacing w:line="360" w:lineRule="auto"/>
        <w:jc w:val="both"/>
        <w:rPr>
          <w:b/>
          <w:caps/>
        </w:rPr>
      </w:pPr>
    </w:p>
    <w:p w:rsidR="00942F1D" w:rsidRPr="000C169E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0C169E">
        <w:rPr>
          <w:b/>
        </w:rPr>
        <w:t>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Default="00195E5A" w:rsidP="00195E5A">
      <w:pPr>
        <w:rPr>
          <w:i/>
        </w:rPr>
      </w:pPr>
    </w:p>
    <w:p w:rsidR="00634522" w:rsidRDefault="00634522" w:rsidP="00195E5A">
      <w:pPr>
        <w:rPr>
          <w:i/>
        </w:rPr>
      </w:pPr>
    </w:p>
    <w:p w:rsidR="00634522" w:rsidRDefault="00634522" w:rsidP="00195E5A">
      <w:pPr>
        <w:rPr>
          <w:i/>
        </w:rPr>
      </w:pPr>
    </w:p>
    <w:p w:rsidR="00634522" w:rsidRDefault="00634522" w:rsidP="00195E5A">
      <w:pPr>
        <w:rPr>
          <w:i/>
        </w:rPr>
      </w:pPr>
    </w:p>
    <w:p w:rsidR="00634522" w:rsidRDefault="00634522" w:rsidP="00195E5A">
      <w:pPr>
        <w:rPr>
          <w:i/>
        </w:rPr>
      </w:pPr>
    </w:p>
    <w:p w:rsidR="00634522" w:rsidRDefault="00634522" w:rsidP="00195E5A">
      <w:pPr>
        <w:rPr>
          <w:i/>
        </w:rPr>
      </w:pPr>
    </w:p>
    <w:p w:rsidR="00634522" w:rsidRDefault="00634522" w:rsidP="00195E5A">
      <w:pPr>
        <w:rPr>
          <w:i/>
        </w:rPr>
      </w:pPr>
    </w:p>
    <w:p w:rsidR="00634522" w:rsidRDefault="00634522" w:rsidP="00195E5A">
      <w:pPr>
        <w:rPr>
          <w:i/>
        </w:rPr>
      </w:pPr>
    </w:p>
    <w:p w:rsidR="00634522" w:rsidRPr="009907C5" w:rsidRDefault="00634522" w:rsidP="00195E5A">
      <w:pPr>
        <w:rPr>
          <w:i/>
        </w:rPr>
      </w:pPr>
    </w:p>
    <w:p w:rsidR="00DF27EE" w:rsidRDefault="00DF27EE" w:rsidP="00C95477">
      <w:pPr>
        <w:tabs>
          <w:tab w:val="left" w:pos="1800"/>
        </w:tabs>
      </w:pPr>
    </w:p>
    <w:p w:rsidR="00195E5A" w:rsidRDefault="00CD5E44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195E5A" w:rsidRPr="00CB2C1D">
        <w:rPr>
          <w:b/>
          <w:bCs/>
        </w:rPr>
        <w:t>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>№ РД</w:t>
      </w:r>
      <w:r w:rsidR="000C169E">
        <w:rPr>
          <w:b/>
          <w:bCs/>
        </w:rPr>
        <w:t>-04-81</w:t>
      </w:r>
      <w:r w:rsidR="000332A1">
        <w:rPr>
          <w:b/>
          <w:bCs/>
        </w:rPr>
        <w:t xml:space="preserve">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</w:t>
      </w:r>
      <w:r w:rsidR="000C169E">
        <w:rPr>
          <w:b/>
          <w:bCs/>
        </w:rPr>
        <w:t>28.09</w:t>
      </w:r>
      <w:bookmarkStart w:id="0" w:name="_GoBack"/>
      <w:bookmarkEnd w:id="0"/>
      <w:r w:rsidR="008040B5">
        <w:rPr>
          <w:b/>
          <w:bCs/>
        </w:rPr>
        <w:t>.202</w:t>
      </w:r>
      <w:r w:rsidR="00BB71A3">
        <w:rPr>
          <w:b/>
          <w:bCs/>
        </w:rPr>
        <w:t>3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3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4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4F1AF2">
        <w:rPr>
          <w:b/>
        </w:rPr>
        <w:t>Триград</w:t>
      </w:r>
      <w:r w:rsidR="00103B8F">
        <w:rPr>
          <w:b/>
          <w:bCs/>
        </w:rPr>
        <w:t xml:space="preserve">, ЕКАТТЕ </w:t>
      </w:r>
      <w:r w:rsidR="004F1AF2">
        <w:rPr>
          <w:b/>
          <w:bCs/>
        </w:rPr>
        <w:t>73105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tbl>
      <w:tblPr>
        <w:tblW w:w="992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624"/>
        <w:gridCol w:w="850"/>
        <w:gridCol w:w="850"/>
        <w:gridCol w:w="850"/>
        <w:gridCol w:w="850"/>
        <w:gridCol w:w="907"/>
        <w:gridCol w:w="2157"/>
      </w:tblGrid>
      <w:tr w:rsidR="004D3122" w:rsidRPr="00502357" w:rsidTr="00B74DAA">
        <w:trPr>
          <w:cantSplit/>
          <w:trHeight w:val="227"/>
        </w:trPr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1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1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29.48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18.61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ИМХ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32.58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ФАМ и др.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41.13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МБИ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23.37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21.31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РРБ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7.238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166.47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31.03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КАЧ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28.489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28.488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ХАК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КАЧ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30.22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ИАМ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МЮХ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48.09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МОД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ЮЮУ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АЯБ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48.97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48.85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ММБ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25.59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ДИН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14.91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ПДЧ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АСД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77.77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КБК и др.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63.36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РРБ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44.05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ФРЛ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23.00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ХЮИ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МБИ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ЕИИ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ХЮМ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ФРЛ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ХЮМ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ХЮМ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354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32.24</w:t>
            </w:r>
            <w:r w:rsidR="00354955">
              <w:rPr>
                <w:rFonts w:ascii="Arial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354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741.5</w:t>
            </w:r>
            <w:r w:rsidR="00354955"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ЕВА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lastRenderedPageBreak/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34.12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АЯЧ и др.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23.694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544.96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174.54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37.38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42.11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АРИ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30.96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АРИ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28.15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27.26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РАШ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25.90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АИМ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60.80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АЕЧ и др.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"ЗЕМЕДЕЛСКИ СТОПАНИН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26.65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АЕЧ и др.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18.839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44.905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1032.8</w:t>
            </w:r>
            <w:r w:rsidR="00354955"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32.19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АЛИ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ББК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23.40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РВМ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21.24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АРД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МЮМ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АШХ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18.81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89.50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ШЮИ и др.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НАД и др.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ЮСС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37.41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НКА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ФРЛ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АВА и др.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ЮСС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53.06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РСД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АХП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14.38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АИХ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37.08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25.670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354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590.4</w:t>
            </w:r>
            <w:r w:rsidR="00354955"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4D31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АНАСТАСИЯ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25.18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4D31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АНАСТАСИЯ</w:t>
            </w:r>
            <w:r>
              <w:rPr>
                <w:rFonts w:ascii="Arial" w:hAnsi="Arial"/>
                <w:sz w:val="18"/>
                <w:szCs w:val="18"/>
              </w:rPr>
              <w:t xml:space="preserve">  </w:t>
            </w:r>
            <w:r w:rsidRPr="00502357">
              <w:rPr>
                <w:rFonts w:ascii="Arial" w:hAnsi="Arial"/>
                <w:sz w:val="18"/>
                <w:szCs w:val="18"/>
              </w:rPr>
              <w:t>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4D31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АНАСТАСИЯ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 xml:space="preserve">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4D31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АНАСТАСИЯ 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36.63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АЮУ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4D31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АНАСТАСИЯ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 xml:space="preserve">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354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4.54</w:t>
            </w:r>
            <w:r w:rsidR="00354955">
              <w:rPr>
                <w:rFonts w:ascii="Arial" w:hAnsi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354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104.5</w:t>
            </w:r>
            <w:r w:rsidR="00354955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4D3122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4D31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3122" w:rsidRPr="00502357" w:rsidRDefault="004D3122" w:rsidP="007A2D3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АКЧ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31.82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ЮЮЛ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АХШ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lastRenderedPageBreak/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РРБ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24.75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6.170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354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141.9</w:t>
            </w:r>
            <w:r w:rsidR="00354955"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42.70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ЗАА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МИНЧО  РУПКОЛСКИ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32.43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34.71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МИНЧО  РУПКОЛСКИ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ИМХ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МИНЧО  РУПКОЛСКИ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116.42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ПДЧ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21.03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НСР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66.04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53.61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ЗАА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ИАМ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29.90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29.27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18.67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ФМБ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14.89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МИНЧО 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28.80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РАИ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24.879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354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572.2</w:t>
            </w:r>
            <w:r w:rsidR="00354955"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53.44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47.49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ИАМ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47.41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44.76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ВКМ и др.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АХА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РРБ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58.37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43.29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ХЮМ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E53DE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ЦВЕТАН  СЛАВКОВ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95.14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ДВК и др.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28.37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ЙНГ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ЙНГ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АХП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КАА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49.69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АЯБ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44.34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ЗАА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25.13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ЗМЛ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14.58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ЗМЛ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40.64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ВКМ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23.31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КАЧ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34.04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ШШД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ЮСБ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33.63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ЗМЛ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РРБ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РРБ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РЕА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25.69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ССД и др.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24.24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АСР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ТСБ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32.25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КАА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ЮЮУ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ТСБ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ДИН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ДИН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14.98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ФАМ и др.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ФАМ и др.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14.76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РДК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34.94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31.72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21.37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ДНА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21.25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АШХ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16.452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51.979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1195.52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АХА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54.66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КЗР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25.36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АМС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СНГ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ЮСС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19.23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КАА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ФАМ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42.99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229.36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ДВБ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61.20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85.88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ЕФА и др.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18.26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АБК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РАИ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ОСК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МЮУ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ЦВЕТАН  СЛАВКОВ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ЦВЕТАН  СЛАВКОВ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ДВК и др.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37.02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РАЛ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ЮСС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40.71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КАА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20.72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РАИ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АЮУ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РАИ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АХП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lastRenderedPageBreak/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23.23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СНГ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E53DEC" w:rsidP="00E53DE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ЦВЕТАН </w:t>
            </w:r>
            <w:r w:rsidR="00B74DAA" w:rsidRPr="00502357">
              <w:rPr>
                <w:rFonts w:ascii="Arial" w:hAnsi="Arial"/>
                <w:sz w:val="18"/>
                <w:szCs w:val="18"/>
              </w:rPr>
              <w:t xml:space="preserve"> СЛАВКОВ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24.75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ЮЮЛ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21.93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 xml:space="preserve">ЦВЕТАН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02357">
              <w:rPr>
                <w:rFonts w:ascii="Arial" w:hAnsi="Arial"/>
                <w:sz w:val="18"/>
                <w:szCs w:val="18"/>
              </w:rPr>
              <w:t>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sz w:val="18"/>
                <w:szCs w:val="18"/>
              </w:rPr>
              <w:t>ИАМ</w:t>
            </w:r>
          </w:p>
        </w:tc>
      </w:tr>
      <w:tr w:rsidR="00B74DAA" w:rsidRPr="00502357" w:rsidTr="00B74DAA"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37.315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37.537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354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02357">
              <w:rPr>
                <w:rFonts w:ascii="Arial" w:hAnsi="Arial"/>
                <w:b/>
                <w:bCs/>
                <w:sz w:val="18"/>
                <w:szCs w:val="18"/>
              </w:rPr>
              <w:t>863.3</w:t>
            </w:r>
            <w:r w:rsidR="00354955">
              <w:rPr>
                <w:rFonts w:ascii="Arial" w:hAnsi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DAA" w:rsidRPr="00502357" w:rsidRDefault="00B74DAA" w:rsidP="00B74DA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4D3122" w:rsidRDefault="004D3122" w:rsidP="004D3122"/>
    <w:p w:rsidR="00942F1D" w:rsidRDefault="00942F1D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sectPr w:rsidR="00942F1D" w:rsidSect="00C8285D">
      <w:pgSz w:w="11906" w:h="16838"/>
      <w:pgMar w:top="426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51E56"/>
    <w:rsid w:val="000C169E"/>
    <w:rsid w:val="000D4DCA"/>
    <w:rsid w:val="000D7141"/>
    <w:rsid w:val="00103B8F"/>
    <w:rsid w:val="0012267B"/>
    <w:rsid w:val="00191487"/>
    <w:rsid w:val="00195E5A"/>
    <w:rsid w:val="00205C95"/>
    <w:rsid w:val="002434CB"/>
    <w:rsid w:val="00247589"/>
    <w:rsid w:val="00270207"/>
    <w:rsid w:val="002741E8"/>
    <w:rsid w:val="002A7894"/>
    <w:rsid w:val="00336577"/>
    <w:rsid w:val="00354955"/>
    <w:rsid w:val="003C59F1"/>
    <w:rsid w:val="003E4DB7"/>
    <w:rsid w:val="003F6196"/>
    <w:rsid w:val="00411BB4"/>
    <w:rsid w:val="0042202B"/>
    <w:rsid w:val="004447B0"/>
    <w:rsid w:val="0046776E"/>
    <w:rsid w:val="004A270C"/>
    <w:rsid w:val="004D3122"/>
    <w:rsid w:val="004F1AF2"/>
    <w:rsid w:val="00527C1C"/>
    <w:rsid w:val="006335BD"/>
    <w:rsid w:val="00634522"/>
    <w:rsid w:val="00650151"/>
    <w:rsid w:val="00661CE2"/>
    <w:rsid w:val="006647F4"/>
    <w:rsid w:val="006717FF"/>
    <w:rsid w:val="00692905"/>
    <w:rsid w:val="006A3670"/>
    <w:rsid w:val="006B0973"/>
    <w:rsid w:val="006B46BD"/>
    <w:rsid w:val="006B610F"/>
    <w:rsid w:val="006D2A90"/>
    <w:rsid w:val="006D2FA1"/>
    <w:rsid w:val="006E5639"/>
    <w:rsid w:val="0070746F"/>
    <w:rsid w:val="00731BDB"/>
    <w:rsid w:val="00787810"/>
    <w:rsid w:val="007B054E"/>
    <w:rsid w:val="007F723B"/>
    <w:rsid w:val="008040B5"/>
    <w:rsid w:val="008E2B93"/>
    <w:rsid w:val="00920696"/>
    <w:rsid w:val="00942F1D"/>
    <w:rsid w:val="009575F7"/>
    <w:rsid w:val="009A1ADB"/>
    <w:rsid w:val="00A05521"/>
    <w:rsid w:val="00A458F2"/>
    <w:rsid w:val="00A46331"/>
    <w:rsid w:val="00A73D4F"/>
    <w:rsid w:val="00A919F9"/>
    <w:rsid w:val="00AB0AEB"/>
    <w:rsid w:val="00AC2EC9"/>
    <w:rsid w:val="00AC5692"/>
    <w:rsid w:val="00B135D9"/>
    <w:rsid w:val="00B5704D"/>
    <w:rsid w:val="00B57DFC"/>
    <w:rsid w:val="00B74DAA"/>
    <w:rsid w:val="00BA1AAF"/>
    <w:rsid w:val="00BB71A3"/>
    <w:rsid w:val="00C8285D"/>
    <w:rsid w:val="00C95477"/>
    <w:rsid w:val="00CB2C1D"/>
    <w:rsid w:val="00CC0C49"/>
    <w:rsid w:val="00CC498A"/>
    <w:rsid w:val="00CD5E44"/>
    <w:rsid w:val="00D14971"/>
    <w:rsid w:val="00D21B2B"/>
    <w:rsid w:val="00D22D4A"/>
    <w:rsid w:val="00D84794"/>
    <w:rsid w:val="00D9748B"/>
    <w:rsid w:val="00DE4725"/>
    <w:rsid w:val="00DF27EE"/>
    <w:rsid w:val="00DF6062"/>
    <w:rsid w:val="00E20766"/>
    <w:rsid w:val="00E53DEC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5218D9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14127-7CC5-406E-8EC6-D50A6FB6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2584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17279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55</cp:revision>
  <cp:lastPrinted>2023-09-27T07:17:00Z</cp:lastPrinted>
  <dcterms:created xsi:type="dcterms:W3CDTF">2021-09-07T06:45:00Z</dcterms:created>
  <dcterms:modified xsi:type="dcterms:W3CDTF">2023-09-29T11:51:00Z</dcterms:modified>
</cp:coreProperties>
</file>